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4791"/>
      </w:tblGrid>
      <w:tr w:rsidR="00053874" w14:paraId="2E95A043" w14:textId="77777777" w:rsidTr="006D41C7">
        <w:tc>
          <w:tcPr>
            <w:tcW w:w="5699" w:type="dxa"/>
          </w:tcPr>
          <w:p w14:paraId="21CBA996" w14:textId="77777777" w:rsidR="00053874" w:rsidRDefault="00053874" w:rsidP="006D41C7">
            <w:pPr>
              <w:rPr>
                <w:rFonts w:ascii="ＭＳ ゴシック" w:eastAsia="ＭＳ ゴシック" w:hAnsi="ＭＳ ゴシック" w:cs="Times New Roman" w:hint="default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Times New Roman"/>
                <w:b/>
                <w:color w:val="auto"/>
                <w:kern w:val="2"/>
                <w:sz w:val="28"/>
                <w:szCs w:val="28"/>
              </w:rPr>
              <w:t>シンポジウム</w:t>
            </w:r>
            <w:r>
              <w:rPr>
                <w:rFonts w:ascii="ＭＳ ゴシック" w:eastAsia="ＭＳ ゴシック" w:hAnsi="ＭＳ ゴシック" w:cs="Times New Roman" w:hint="default"/>
                <w:b/>
                <w:color w:val="auto"/>
                <w:kern w:val="2"/>
                <w:sz w:val="28"/>
                <w:szCs w:val="28"/>
              </w:rPr>
              <w:t>シナリオ・</w:t>
            </w:r>
            <w:r>
              <w:rPr>
                <w:rFonts w:ascii="ＭＳ ゴシック" w:eastAsia="ＭＳ ゴシック" w:hAnsi="ＭＳ ゴシック" w:cs="Times New Roman"/>
                <w:b/>
                <w:color w:val="auto"/>
                <w:kern w:val="2"/>
                <w:sz w:val="28"/>
                <w:szCs w:val="28"/>
              </w:rPr>
              <w:t>要項</w:t>
            </w:r>
          </w:p>
        </w:tc>
        <w:tc>
          <w:tcPr>
            <w:tcW w:w="4791" w:type="dxa"/>
          </w:tcPr>
          <w:p w14:paraId="1D35A8B3" w14:textId="77777777" w:rsidR="00053874" w:rsidRDefault="00053874" w:rsidP="006D41C7">
            <w:pPr>
              <w:rPr>
                <w:rFonts w:ascii="ＭＳ ゴシック" w:eastAsia="ＭＳ ゴシック" w:hAnsi="ＭＳ ゴシック" w:cs="Times New Roman" w:hint="default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Ｐゴシック"/>
                <w:b/>
                <w:color w:val="auto"/>
                <w:sz w:val="28"/>
                <w:szCs w:val="28"/>
              </w:rPr>
              <w:t>７月３１日（水）</w:t>
            </w:r>
          </w:p>
        </w:tc>
      </w:tr>
    </w:tbl>
    <w:p w14:paraId="3D31FDE3" w14:textId="77777777" w:rsidR="00053874" w:rsidRDefault="00053874" w:rsidP="00053874">
      <w:pPr>
        <w:spacing w:line="511" w:lineRule="exact"/>
        <w:rPr>
          <w:rFonts w:hint="default"/>
          <w:color w:val="auto"/>
          <w:sz w:val="14"/>
        </w:rPr>
      </w:pPr>
      <w:r>
        <w:rPr>
          <w:rFonts w:ascii="ＭＳ ゴシック" w:eastAsia="ＭＳ ゴシック" w:hAnsi="ＭＳ ゴシック"/>
          <w:color w:val="auto"/>
          <w:spacing w:val="12"/>
          <w:sz w:val="24"/>
        </w:rPr>
        <w:t>シンポジウム内容と時間</w:t>
      </w: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2"/>
        <w:gridCol w:w="6832"/>
        <w:gridCol w:w="896"/>
      </w:tblGrid>
      <w:tr w:rsidR="00053874" w14:paraId="75D18F41" w14:textId="77777777" w:rsidTr="006D41C7">
        <w:tc>
          <w:tcPr>
            <w:tcW w:w="1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1E5B53F" w14:textId="77777777" w:rsidR="00053874" w:rsidRDefault="00053874" w:rsidP="006D41C7">
            <w:pPr>
              <w:spacing w:line="319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ascii="ＭＳ 明朝" w:hAnsi="ＭＳ 明朝"/>
                <w:color w:val="auto"/>
              </w:rPr>
              <w:t>時刻</w:t>
            </w:r>
          </w:p>
        </w:tc>
        <w:tc>
          <w:tcPr>
            <w:tcW w:w="68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4670C2D" w14:textId="77777777" w:rsidR="00053874" w:rsidRDefault="00053874" w:rsidP="006D41C7">
            <w:pPr>
              <w:spacing w:line="319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ascii="ＭＳ 明朝" w:hAnsi="ＭＳ 明朝"/>
                <w:color w:val="auto"/>
              </w:rPr>
              <w:t>進　　　　行</w:t>
            </w:r>
          </w:p>
        </w:tc>
        <w:tc>
          <w:tcPr>
            <w:tcW w:w="8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04AEF78" w14:textId="77777777" w:rsidR="00053874" w:rsidRDefault="00053874" w:rsidP="006D41C7">
            <w:pPr>
              <w:spacing w:line="319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ascii="ＭＳ 明朝" w:hAnsi="ＭＳ 明朝"/>
                <w:color w:val="auto"/>
              </w:rPr>
              <w:t>時間</w:t>
            </w:r>
          </w:p>
        </w:tc>
      </w:tr>
      <w:tr w:rsidR="00053874" w14:paraId="183B9ACE" w14:textId="77777777" w:rsidTr="006D41C7">
        <w:tc>
          <w:tcPr>
            <w:tcW w:w="1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371A774" w14:textId="77777777" w:rsidR="00053874" w:rsidRDefault="00053874" w:rsidP="006D41C7">
            <w:pPr>
              <w:pStyle w:val="a3"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 w:hint="default"/>
              </w:rPr>
            </w:pPr>
            <w:r>
              <w:rPr>
                <w:rFonts w:ascii="ＭＳ 明朝" w:cs="Times New Roman"/>
              </w:rPr>
              <w:t>１０：００</w:t>
            </w:r>
          </w:p>
          <w:p w14:paraId="3A31C3EA" w14:textId="77777777" w:rsidR="00053874" w:rsidRDefault="00053874" w:rsidP="006D41C7">
            <w:pPr>
              <w:rPr>
                <w:rFonts w:hint="default"/>
                <w:color w:val="auto"/>
              </w:rPr>
            </w:pPr>
          </w:p>
          <w:p w14:paraId="2235B962" w14:textId="77777777" w:rsidR="00053874" w:rsidRPr="004E3C0F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１</w:t>
            </w:r>
            <w:r w:rsidR="000B34DD">
              <w:rPr>
                <w:color w:val="auto"/>
              </w:rPr>
              <w:t>０</w:t>
            </w:r>
            <w:r>
              <w:rPr>
                <w:color w:val="auto"/>
              </w:rPr>
              <w:t>：</w:t>
            </w:r>
            <w:r w:rsidR="000B34DD">
              <w:rPr>
                <w:color w:val="auto"/>
              </w:rPr>
              <w:t>４５</w:t>
            </w:r>
          </w:p>
          <w:p w14:paraId="0215A21F" w14:textId="77777777" w:rsidR="00053874" w:rsidRPr="004E3C0F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１１：２０</w:t>
            </w:r>
          </w:p>
          <w:p w14:paraId="12F9379C" w14:textId="77777777" w:rsidR="00053874" w:rsidRDefault="00053874" w:rsidP="006D41C7">
            <w:pPr>
              <w:pStyle w:val="a3"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int="default"/>
                <w:spacing w:val="18"/>
              </w:rPr>
            </w:pPr>
            <w:r>
              <w:rPr>
                <w:rFonts w:ascii="ＭＳ 明朝"/>
                <w:spacing w:val="18"/>
              </w:rPr>
              <w:t>１２:２５</w:t>
            </w:r>
          </w:p>
          <w:p w14:paraId="7DD725ED" w14:textId="77777777" w:rsidR="00053874" w:rsidRPr="004E3C0F" w:rsidRDefault="00053874" w:rsidP="006D41C7">
            <w:pPr>
              <w:rPr>
                <w:rFonts w:hint="default"/>
                <w:color w:val="auto"/>
              </w:rPr>
            </w:pPr>
            <w:r>
              <w:rPr>
                <w:rFonts w:ascii="ＭＳ 明朝" w:cs="Times New Roman"/>
                <w:spacing w:val="18"/>
              </w:rPr>
              <w:t>１２:３０</w:t>
            </w:r>
          </w:p>
          <w:p w14:paraId="41D6E62A" w14:textId="77777777" w:rsidR="00053874" w:rsidRPr="004E3C0F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１３：００</w:t>
            </w:r>
          </w:p>
          <w:p w14:paraId="6C48B6D7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１３：３０</w:t>
            </w:r>
          </w:p>
          <w:p w14:paraId="3C9B514A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１４：</w:t>
            </w:r>
            <w:r w:rsidR="00B53130">
              <w:rPr>
                <w:color w:val="auto"/>
              </w:rPr>
              <w:t>４５</w:t>
            </w:r>
          </w:p>
          <w:p w14:paraId="2D8A4F0A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１６：</w:t>
            </w:r>
            <w:r w:rsidR="00B53130">
              <w:rPr>
                <w:color w:val="auto"/>
              </w:rPr>
              <w:t>２５</w:t>
            </w:r>
          </w:p>
        </w:tc>
        <w:tc>
          <w:tcPr>
            <w:tcW w:w="68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E06ED3A" w14:textId="77777777" w:rsidR="00053874" w:rsidRPr="00C92E18" w:rsidRDefault="00053874" w:rsidP="006D41C7">
            <w:pPr>
              <w:rPr>
                <w:rFonts w:hint="default"/>
                <w:color w:val="auto"/>
              </w:rPr>
            </w:pPr>
            <w:r>
              <w:rPr>
                <w:rFonts w:ascii="ＭＳ 明朝" w:cs="Times New Roman"/>
              </w:rPr>
              <w:t>シンポジスト到着</w:t>
            </w:r>
          </w:p>
          <w:p w14:paraId="5AC7A58E" w14:textId="77777777" w:rsidR="00053874" w:rsidRDefault="00053874" w:rsidP="006D41C7">
            <w:pPr>
              <w:rPr>
                <w:rFonts w:ascii="ＭＳ 明朝" w:hAnsi="ＭＳ 明朝" w:hint="default"/>
                <w:color w:val="auto"/>
              </w:rPr>
            </w:pPr>
            <w:r>
              <w:rPr>
                <w:rFonts w:ascii="ＭＳ 明朝" w:hAnsi="ＭＳ 明朝"/>
                <w:color w:val="auto"/>
              </w:rPr>
              <w:t>打ち合わせ（控室）</w:t>
            </w:r>
          </w:p>
          <w:p w14:paraId="38273079" w14:textId="77777777" w:rsidR="00053874" w:rsidRDefault="00053874" w:rsidP="006D41C7">
            <w:pPr>
              <w:rPr>
                <w:rFonts w:ascii="ＭＳ 明朝" w:cs="Times New Roman" w:hint="default"/>
              </w:rPr>
            </w:pPr>
            <w:r>
              <w:rPr>
                <w:rFonts w:ascii="ＭＳ 明朝" w:cs="Times New Roman"/>
              </w:rPr>
              <w:t>シンポジウムリハーサル</w:t>
            </w:r>
          </w:p>
          <w:p w14:paraId="527B5D69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昼食・休憩</w:t>
            </w:r>
          </w:p>
          <w:p w14:paraId="61BB5B9C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シンポジスト会場入り</w:t>
            </w:r>
          </w:p>
          <w:p w14:paraId="6BB66109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郷土文化紹介開始</w:t>
            </w:r>
          </w:p>
          <w:p w14:paraId="4EB58FA7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開会行事</w:t>
            </w:r>
          </w:p>
          <w:p w14:paraId="2654DD66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記念講演</w:t>
            </w:r>
          </w:p>
          <w:p w14:paraId="20BE62D4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シンポジウム</w:t>
            </w:r>
          </w:p>
          <w:p w14:paraId="42E23183" w14:textId="77777777" w:rsidR="00053874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シンポジストご退出</w:t>
            </w:r>
          </w:p>
          <w:p w14:paraId="7A9247E7" w14:textId="77777777" w:rsidR="00053874" w:rsidRPr="00A06AD1" w:rsidRDefault="00053874" w:rsidP="006D41C7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お見送り</w:t>
            </w:r>
          </w:p>
        </w:tc>
        <w:tc>
          <w:tcPr>
            <w:tcW w:w="8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8DD5689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</w:p>
          <w:p w14:paraId="3E4DBC15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</w:p>
          <w:p w14:paraId="47354433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  <w:r>
              <w:rPr>
                <w:color w:val="auto"/>
              </w:rPr>
              <w:t>１５分</w:t>
            </w:r>
          </w:p>
          <w:p w14:paraId="618638CF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  <w:r>
              <w:rPr>
                <w:color w:val="auto"/>
              </w:rPr>
              <w:t>６５分</w:t>
            </w:r>
          </w:p>
          <w:p w14:paraId="753E46B2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</w:p>
          <w:p w14:paraId="712B1146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  <w:r>
              <w:rPr>
                <w:color w:val="auto"/>
              </w:rPr>
              <w:t>３０分</w:t>
            </w:r>
          </w:p>
          <w:p w14:paraId="1C4298F4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  <w:r>
              <w:rPr>
                <w:color w:val="auto"/>
              </w:rPr>
              <w:t>３０分</w:t>
            </w:r>
          </w:p>
          <w:p w14:paraId="41F2791F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  <w:r>
              <w:rPr>
                <w:color w:val="auto"/>
              </w:rPr>
              <w:t>６０分</w:t>
            </w:r>
          </w:p>
          <w:p w14:paraId="0E1D61BF" w14:textId="77777777" w:rsidR="00053874" w:rsidRDefault="00053874" w:rsidP="006D41C7">
            <w:pPr>
              <w:ind w:firstLineChars="50" w:firstLine="106"/>
              <w:rPr>
                <w:rFonts w:hint="default"/>
                <w:color w:val="auto"/>
              </w:rPr>
            </w:pPr>
            <w:r w:rsidRPr="004A440A">
              <w:rPr>
                <w:rFonts w:ascii="ＭＳ 明朝" w:hAnsi="ＭＳ 明朝"/>
                <w:color w:val="auto"/>
              </w:rPr>
              <w:t>120</w:t>
            </w:r>
            <w:r>
              <w:rPr>
                <w:color w:val="auto"/>
              </w:rPr>
              <w:t>分</w:t>
            </w:r>
          </w:p>
        </w:tc>
      </w:tr>
    </w:tbl>
    <w:p w14:paraId="41AE9013" w14:textId="77777777" w:rsidR="00053874" w:rsidRDefault="00053874" w:rsidP="00053874">
      <w:pPr>
        <w:pStyle w:val="a3"/>
        <w:spacing w:line="248" w:lineRule="exact"/>
        <w:rPr>
          <w:rFonts w:hint="default"/>
          <w:color w:val="auto"/>
        </w:rPr>
      </w:pPr>
    </w:p>
    <w:p w14:paraId="60DA0E6E" w14:textId="77777777" w:rsidR="00053874" w:rsidRDefault="00053874" w:rsidP="00053874">
      <w:pPr>
        <w:spacing w:line="511" w:lineRule="exact"/>
        <w:rPr>
          <w:rFonts w:hint="default"/>
          <w:color w:val="auto"/>
          <w:sz w:val="14"/>
        </w:rPr>
      </w:pPr>
      <w:r>
        <w:rPr>
          <w:rFonts w:ascii="ＭＳ ゴシック" w:eastAsia="ＭＳ ゴシック" w:hAnsi="ＭＳ ゴシック"/>
          <w:color w:val="auto"/>
          <w:spacing w:val="12"/>
          <w:sz w:val="24"/>
        </w:rPr>
        <w:t>シンポジウム役割分担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"/>
        <w:gridCol w:w="3248"/>
        <w:gridCol w:w="6708"/>
      </w:tblGrid>
      <w:tr w:rsidR="00053874" w14:paraId="7A2E3B60" w14:textId="77777777" w:rsidTr="006D41C7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687086" w14:textId="77777777" w:rsidR="00053874" w:rsidRDefault="00053874" w:rsidP="006D41C7">
            <w:pPr>
              <w:spacing w:line="319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B180FF" w14:textId="77777777" w:rsidR="00053874" w:rsidRDefault="00053874" w:rsidP="006D41C7">
            <w:pPr>
              <w:spacing w:line="319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ascii="ＭＳ 明朝" w:hAnsi="ＭＳ 明朝"/>
                <w:color w:val="auto"/>
              </w:rPr>
              <w:t>業務内容等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AE98F1" w14:textId="77777777" w:rsidR="00053874" w:rsidRDefault="00053874" w:rsidP="006D41C7">
            <w:pPr>
              <w:spacing w:line="319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ascii="ＭＳ 明朝" w:hAnsi="ＭＳ 明朝"/>
                <w:color w:val="auto"/>
              </w:rPr>
              <w:t>担　当　者</w:t>
            </w:r>
          </w:p>
        </w:tc>
      </w:tr>
      <w:tr w:rsidR="00053874" w14:paraId="5FA4C0AD" w14:textId="77777777" w:rsidTr="006D41C7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A8CC4E" w14:textId="77777777" w:rsidR="00053874" w:rsidRDefault="00053874" w:rsidP="006D41C7">
            <w:pPr>
              <w:spacing w:line="319" w:lineRule="atLeast"/>
              <w:rPr>
                <w:rFonts w:hint="default"/>
                <w:color w:val="auto"/>
              </w:rPr>
            </w:pPr>
          </w:p>
          <w:p w14:paraId="18B2C50C" w14:textId="77777777" w:rsidR="00053874" w:rsidRDefault="00053874" w:rsidP="006D41C7">
            <w:pPr>
              <w:spacing w:line="319" w:lineRule="atLeast"/>
              <w:rPr>
                <w:rFonts w:hint="default"/>
                <w:color w:val="auto"/>
              </w:rPr>
            </w:pPr>
            <w:r>
              <w:rPr>
                <w:color w:val="auto"/>
              </w:rPr>
              <w:t>シンポジウムの流れ</w:t>
            </w:r>
          </w:p>
          <w:p w14:paraId="1D3E28BD" w14:textId="77777777" w:rsidR="00053874" w:rsidRDefault="00053874" w:rsidP="006D41C7">
            <w:pPr>
              <w:spacing w:line="319" w:lineRule="atLeast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ADAA28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○控室準備、リボン等物品確認</w:t>
            </w:r>
          </w:p>
          <w:p w14:paraId="4565B605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○シンポジスト出迎え・控室誘導</w:t>
            </w:r>
          </w:p>
          <w:p w14:paraId="6A04B076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○シンポジスト接待</w:t>
            </w:r>
          </w:p>
          <w:p w14:paraId="50F2861E" w14:textId="77777777" w:rsidR="00053874" w:rsidRPr="00FE5EE4" w:rsidRDefault="00053874" w:rsidP="006D41C7">
            <w:pPr>
              <w:rPr>
                <w:rFonts w:hint="default"/>
              </w:rPr>
            </w:pPr>
          </w:p>
          <w:p w14:paraId="03101248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○打ち合わせ・リハーサル</w:t>
            </w:r>
          </w:p>
          <w:p w14:paraId="1A99FE6B" w14:textId="77777777" w:rsidR="00053874" w:rsidRDefault="00053874" w:rsidP="006D41C7">
            <w:pPr>
              <w:rPr>
                <w:rFonts w:hint="default"/>
              </w:rPr>
            </w:pPr>
          </w:p>
          <w:p w14:paraId="20C2136F" w14:textId="77777777" w:rsidR="00053874" w:rsidRDefault="00053874" w:rsidP="006D41C7">
            <w:pPr>
              <w:rPr>
                <w:rFonts w:hint="default"/>
              </w:rPr>
            </w:pPr>
          </w:p>
          <w:p w14:paraId="50705B85" w14:textId="77777777" w:rsidR="00053874" w:rsidRDefault="00053874" w:rsidP="006D41C7">
            <w:pPr>
              <w:rPr>
                <w:rFonts w:hint="default"/>
              </w:rPr>
            </w:pPr>
          </w:p>
          <w:p w14:paraId="0173E120" w14:textId="77777777" w:rsidR="00053874" w:rsidRDefault="00053874" w:rsidP="006D41C7">
            <w:pPr>
              <w:rPr>
                <w:rFonts w:hint="default"/>
              </w:rPr>
            </w:pPr>
          </w:p>
          <w:p w14:paraId="55903A00" w14:textId="77777777" w:rsidR="00053874" w:rsidRDefault="00053874" w:rsidP="006D41C7">
            <w:pPr>
              <w:rPr>
                <w:rFonts w:hint="default"/>
              </w:rPr>
            </w:pPr>
          </w:p>
          <w:p w14:paraId="190E06BE" w14:textId="77777777" w:rsidR="00053874" w:rsidRDefault="00053874" w:rsidP="006D41C7">
            <w:pPr>
              <w:rPr>
                <w:rFonts w:hint="default"/>
              </w:rPr>
            </w:pPr>
          </w:p>
          <w:p w14:paraId="4A2565D0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○昼食準備</w:t>
            </w:r>
          </w:p>
          <w:p w14:paraId="17BFBEA5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○会場入り誘導</w:t>
            </w:r>
            <w:r>
              <w:t>・退場誘導</w:t>
            </w:r>
          </w:p>
          <w:p w14:paraId="320190DD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○</w:t>
            </w:r>
            <w:r>
              <w:t>謝辞・お見送り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1F4EB9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全体会係長（中屋晶子）準備物確認係（佐野亜尽）</w:t>
            </w:r>
          </w:p>
          <w:p w14:paraId="291BB9EB" w14:textId="77777777" w:rsidR="00053874" w:rsidRPr="00FE5EE4" w:rsidRDefault="00053874" w:rsidP="006D41C7">
            <w:pPr>
              <w:rPr>
                <w:rFonts w:hint="default"/>
              </w:rPr>
            </w:pPr>
            <w:r>
              <w:t>誘導</w:t>
            </w:r>
            <w:r w:rsidRPr="00FE5EE4">
              <w:t>係（濵渦あき子・垣内祥子）</w:t>
            </w:r>
          </w:p>
          <w:p w14:paraId="27B83461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大会会長（全国公立学校教頭会会長：</w:t>
            </w:r>
            <w:r w:rsidR="000B34DD">
              <w:t>吉原　勇</w:t>
            </w:r>
            <w:r w:rsidRPr="00FE5EE4">
              <w:t>）</w:t>
            </w:r>
          </w:p>
          <w:p w14:paraId="60BE4192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大会実行委員長（高知県小中学校教頭会会長：大坪顕彦）</w:t>
            </w:r>
          </w:p>
          <w:p w14:paraId="7DE65571" w14:textId="77777777" w:rsidR="00053874" w:rsidRDefault="00053874" w:rsidP="006D41C7">
            <w:pPr>
              <w:rPr>
                <w:rFonts w:hint="default"/>
              </w:rPr>
            </w:pPr>
            <w:r>
              <w:t>研究部長（青木美和）・</w:t>
            </w:r>
            <w:r w:rsidRPr="00FE5EE4">
              <w:t>全体会係長（中屋晶子）</w:t>
            </w:r>
          </w:p>
          <w:p w14:paraId="0868B8A8" w14:textId="77777777" w:rsidR="00053874" w:rsidRDefault="00053874" w:rsidP="006D41C7">
            <w:pPr>
              <w:rPr>
                <w:rFonts w:hint="default"/>
              </w:rPr>
            </w:pPr>
            <w:r w:rsidRPr="00FE5EE4">
              <w:t>司会（森田やよい）</w:t>
            </w:r>
          </w:p>
          <w:p w14:paraId="3480A806" w14:textId="77777777" w:rsidR="00053874" w:rsidRDefault="00053874" w:rsidP="006D41C7">
            <w:pPr>
              <w:rPr>
                <w:rFonts w:hint="default"/>
              </w:rPr>
            </w:pPr>
            <w:r w:rsidRPr="00FE5EE4">
              <w:t>シンポジスト紹介（立仙暁子）</w:t>
            </w:r>
          </w:p>
          <w:p w14:paraId="46BAC15A" w14:textId="77777777" w:rsidR="00053874" w:rsidRDefault="00053874" w:rsidP="006D41C7">
            <w:pPr>
              <w:rPr>
                <w:rFonts w:hint="default"/>
              </w:rPr>
            </w:pPr>
            <w:r w:rsidRPr="00FE5EE4">
              <w:t>シンポジウム趣旨説明（畠中恒）</w:t>
            </w:r>
          </w:p>
          <w:p w14:paraId="05986501" w14:textId="77777777" w:rsidR="00053874" w:rsidRDefault="00053874" w:rsidP="006D41C7">
            <w:pPr>
              <w:rPr>
                <w:rFonts w:hint="default"/>
              </w:rPr>
            </w:pPr>
            <w:r w:rsidRPr="00FE5EE4">
              <w:t>開会の言葉（山本美佐）</w:t>
            </w:r>
          </w:p>
          <w:p w14:paraId="42677988" w14:textId="77777777" w:rsidR="00053874" w:rsidRDefault="00053874" w:rsidP="006D41C7">
            <w:pPr>
              <w:rPr>
                <w:rFonts w:hint="default"/>
              </w:rPr>
            </w:pPr>
            <w:r w:rsidRPr="00FE5EE4">
              <w:t>閉会の言葉（丸橋美月）</w:t>
            </w:r>
          </w:p>
          <w:p w14:paraId="16AE29A8" w14:textId="77777777" w:rsidR="00053874" w:rsidRPr="00FE5EE4" w:rsidRDefault="00053874" w:rsidP="006D41C7">
            <w:pPr>
              <w:rPr>
                <w:rFonts w:hint="default"/>
              </w:rPr>
            </w:pPr>
            <w:r>
              <w:t>ステージレイアウト等確認</w:t>
            </w:r>
            <w:r w:rsidRPr="00FE5EE4">
              <w:t>（島田朝子・槙山美也子</w:t>
            </w:r>
            <w:r>
              <w:t>・</w:t>
            </w:r>
            <w:r w:rsidRPr="00FE5EE4">
              <w:t>佐野亜尽）</w:t>
            </w:r>
          </w:p>
          <w:p w14:paraId="3280BDF1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準備物確認（佐野亜尽）</w:t>
            </w:r>
          </w:p>
          <w:p w14:paraId="10038AF7" w14:textId="77777777" w:rsidR="00053874" w:rsidRPr="00FE5EE4" w:rsidRDefault="00053874" w:rsidP="006D41C7">
            <w:pPr>
              <w:rPr>
                <w:rFonts w:hint="default"/>
              </w:rPr>
            </w:pPr>
            <w:r>
              <w:t>誘導</w:t>
            </w:r>
            <w:r w:rsidRPr="00FE5EE4">
              <w:t>係（濵渦あき子・垣内祥子）</w:t>
            </w:r>
          </w:p>
          <w:p w14:paraId="72F6D2FC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大会会長（全国公立学校教頭会会長：</w:t>
            </w:r>
            <w:r w:rsidR="000B34DD">
              <w:t>吉原　勇</w:t>
            </w:r>
            <w:r w:rsidRPr="00FE5EE4">
              <w:t>）</w:t>
            </w:r>
          </w:p>
          <w:p w14:paraId="020902AA" w14:textId="77777777" w:rsidR="00053874" w:rsidRPr="00FE5EE4" w:rsidRDefault="00053874" w:rsidP="006D41C7">
            <w:pPr>
              <w:rPr>
                <w:rFonts w:hint="default"/>
              </w:rPr>
            </w:pPr>
            <w:r w:rsidRPr="00FE5EE4">
              <w:t>大会実行委員長（高知県小中学校教頭会会長：大坪顕彦）</w:t>
            </w:r>
          </w:p>
          <w:p w14:paraId="2EB7E3A3" w14:textId="77777777" w:rsidR="00053874" w:rsidRPr="008D5286" w:rsidRDefault="00053874" w:rsidP="006D41C7">
            <w:pPr>
              <w:rPr>
                <w:rFonts w:hint="default"/>
              </w:rPr>
            </w:pPr>
            <w:r>
              <w:t>研究部長（青木美和）</w:t>
            </w:r>
            <w:r w:rsidRPr="00FE5EE4">
              <w:t>全体会係長（中屋晶子）</w:t>
            </w:r>
          </w:p>
        </w:tc>
      </w:tr>
    </w:tbl>
    <w:p w14:paraId="5E253C9D" w14:textId="77777777" w:rsidR="00C03BA5" w:rsidRPr="00311FE3" w:rsidRDefault="00C03BA5" w:rsidP="00311FE3">
      <w:pPr>
        <w:rPr>
          <w:rFonts w:hint="default"/>
        </w:rPr>
      </w:pPr>
    </w:p>
    <w:sectPr w:rsidR="00C03BA5" w:rsidRPr="00311FE3" w:rsidSect="00053874">
      <w:footnotePr>
        <w:numRestart w:val="eachPage"/>
      </w:footnotePr>
      <w:endnotePr>
        <w:numFmt w:val="decimal"/>
      </w:endnotePr>
      <w:pgSz w:w="11906" w:h="16838"/>
      <w:pgMar w:top="720" w:right="720" w:bottom="720" w:left="720" w:header="1134" w:footer="0" w:gutter="0"/>
      <w:cols w:space="720"/>
      <w:docGrid w:type="linesAndChars" w:linePitch="286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4A824" w14:textId="77777777" w:rsidR="009C0841" w:rsidRDefault="009C0841" w:rsidP="00AB3E1E">
      <w:pPr>
        <w:rPr>
          <w:rFonts w:hint="default"/>
        </w:rPr>
      </w:pPr>
      <w:r>
        <w:separator/>
      </w:r>
    </w:p>
  </w:endnote>
  <w:endnote w:type="continuationSeparator" w:id="0">
    <w:p w14:paraId="6A4535A2" w14:textId="77777777" w:rsidR="009C0841" w:rsidRDefault="009C0841" w:rsidP="00AB3E1E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96FB8" w14:textId="77777777" w:rsidR="009C0841" w:rsidRDefault="009C0841" w:rsidP="00AB3E1E">
      <w:pPr>
        <w:rPr>
          <w:rFonts w:hint="default"/>
        </w:rPr>
      </w:pPr>
      <w:r>
        <w:separator/>
      </w:r>
    </w:p>
  </w:footnote>
  <w:footnote w:type="continuationSeparator" w:id="0">
    <w:p w14:paraId="30D6C630" w14:textId="77777777" w:rsidR="009C0841" w:rsidRDefault="009C0841" w:rsidP="00AB3E1E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F1443"/>
    <w:multiLevelType w:val="hybridMultilevel"/>
    <w:tmpl w:val="F0BCFD64"/>
    <w:lvl w:ilvl="0" w:tplc="F514A380">
      <w:start w:val="1"/>
      <w:numFmt w:val="decimalEnclosedCircle"/>
      <w:lvlText w:val="%1"/>
      <w:lvlJc w:val="left"/>
      <w:pPr>
        <w:ind w:left="58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70321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74"/>
    <w:rsid w:val="00053874"/>
    <w:rsid w:val="00065784"/>
    <w:rsid w:val="00093103"/>
    <w:rsid w:val="000B34DD"/>
    <w:rsid w:val="00211234"/>
    <w:rsid w:val="002B3EE5"/>
    <w:rsid w:val="002C3C1D"/>
    <w:rsid w:val="002C5965"/>
    <w:rsid w:val="00311FE3"/>
    <w:rsid w:val="00337929"/>
    <w:rsid w:val="0044548E"/>
    <w:rsid w:val="004B0A9F"/>
    <w:rsid w:val="0054635E"/>
    <w:rsid w:val="005728C9"/>
    <w:rsid w:val="00653551"/>
    <w:rsid w:val="00696CED"/>
    <w:rsid w:val="00717753"/>
    <w:rsid w:val="007F6A25"/>
    <w:rsid w:val="009C0841"/>
    <w:rsid w:val="00A17EF2"/>
    <w:rsid w:val="00AB3E1E"/>
    <w:rsid w:val="00B42026"/>
    <w:rsid w:val="00B53130"/>
    <w:rsid w:val="00C03BA5"/>
    <w:rsid w:val="00C24AD2"/>
    <w:rsid w:val="00DC5ED2"/>
    <w:rsid w:val="00E8180B"/>
    <w:rsid w:val="00F274EC"/>
    <w:rsid w:val="00F7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CB1D8"/>
  <w15:chartTrackingRefBased/>
  <w15:docId w15:val="{102ADA12-CB9A-4AC7-876B-7DD3DD7C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4EC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basedOn w:val="a"/>
    <w:uiPriority w:val="99"/>
    <w:rsid w:val="00053874"/>
  </w:style>
  <w:style w:type="paragraph" w:styleId="a4">
    <w:name w:val="header"/>
    <w:basedOn w:val="a"/>
    <w:link w:val="a5"/>
    <w:uiPriority w:val="99"/>
    <w:unhideWhenUsed/>
    <w:rsid w:val="00AB3E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3E1E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AB3E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3E1E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　美佐</dc:creator>
  <cp:keywords/>
  <dc:description/>
  <cp:lastModifiedBy>山道　健一郎(名倉小学校)</cp:lastModifiedBy>
  <cp:revision>2</cp:revision>
  <dcterms:created xsi:type="dcterms:W3CDTF">2026-07-14T20:13:00Z</dcterms:created>
  <dcterms:modified xsi:type="dcterms:W3CDTF">2026-07-14T20:13:00Z</dcterms:modified>
</cp:coreProperties>
</file>